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00" w:rsidRDefault="00412F68" w:rsidP="00157F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Редкая выхухоль</w:t>
      </w:r>
    </w:p>
    <w:p w:rsidR="00D27622" w:rsidRDefault="00D27622" w:rsidP="00157F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Чувашская сказка</w:t>
      </w:r>
    </w:p>
    <w:p w:rsidR="00D27622" w:rsidRDefault="00D27622" w:rsidP="00157F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622" w:rsidRDefault="00D27622" w:rsidP="00157F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Жила-была </w:t>
      </w:r>
      <w:r w:rsidR="00871322">
        <w:rPr>
          <w:rFonts w:ascii="Times New Roman" w:hAnsi="Times New Roman" w:cs="Times New Roman"/>
          <w:sz w:val="28"/>
          <w:szCs w:val="28"/>
        </w:rPr>
        <w:t xml:space="preserve">у тихой </w:t>
      </w:r>
      <w:r w:rsidR="00412F68">
        <w:rPr>
          <w:rFonts w:ascii="Times New Roman" w:hAnsi="Times New Roman" w:cs="Times New Roman"/>
          <w:sz w:val="28"/>
          <w:szCs w:val="28"/>
        </w:rPr>
        <w:t>старицы</w:t>
      </w:r>
      <w:r>
        <w:rPr>
          <w:rFonts w:ascii="Times New Roman" w:hAnsi="Times New Roman" w:cs="Times New Roman"/>
          <w:sz w:val="28"/>
          <w:szCs w:val="28"/>
        </w:rPr>
        <w:t xml:space="preserve"> выхухоль.</w:t>
      </w:r>
      <w:r w:rsidR="00871322">
        <w:rPr>
          <w:rFonts w:ascii="Times New Roman" w:hAnsi="Times New Roman" w:cs="Times New Roman"/>
          <w:sz w:val="28"/>
          <w:szCs w:val="28"/>
        </w:rPr>
        <w:t xml:space="preserve"> Имелась у нее просторная нора с подводным входом, а также временная нора на холме, куда весной не поднималась вода. Было у выхухоли вдоволь еды — насекомых, мальков, рачков да улиток. Правда, всю ее родню переловили и </w:t>
      </w:r>
      <w:r w:rsidR="00327240">
        <w:rPr>
          <w:rFonts w:ascii="Times New Roman" w:hAnsi="Times New Roman" w:cs="Times New Roman"/>
          <w:sz w:val="28"/>
          <w:szCs w:val="28"/>
        </w:rPr>
        <w:t>депортировали в Челябинск</w:t>
      </w:r>
      <w:r w:rsidR="00871322">
        <w:rPr>
          <w:rFonts w:ascii="Times New Roman" w:hAnsi="Times New Roman" w:cs="Times New Roman"/>
          <w:sz w:val="28"/>
          <w:szCs w:val="28"/>
        </w:rPr>
        <w:t>, но выхухоль недолго горевала</w:t>
      </w:r>
      <w:r w:rsidR="00CE40FA">
        <w:rPr>
          <w:rFonts w:ascii="Times New Roman" w:hAnsi="Times New Roman" w:cs="Times New Roman"/>
          <w:sz w:val="28"/>
          <w:szCs w:val="28"/>
        </w:rPr>
        <w:t>. Ведь своих сородичей она никогда не видела, а чем больше еды, тем лучше.</w:t>
      </w:r>
    </w:p>
    <w:p w:rsidR="001648FF" w:rsidRDefault="001648FF" w:rsidP="00157F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Однажды летом </w:t>
      </w:r>
      <w:r w:rsidR="004A107C">
        <w:rPr>
          <w:rFonts w:ascii="Times New Roman" w:hAnsi="Times New Roman" w:cs="Times New Roman"/>
          <w:sz w:val="28"/>
          <w:szCs w:val="28"/>
        </w:rPr>
        <w:t xml:space="preserve">выхухоль </w:t>
      </w:r>
      <w:r w:rsidR="00105598">
        <w:rPr>
          <w:rFonts w:ascii="Times New Roman" w:hAnsi="Times New Roman" w:cs="Times New Roman"/>
          <w:sz w:val="28"/>
          <w:szCs w:val="28"/>
        </w:rPr>
        <w:t>сушила шкурку</w:t>
      </w:r>
      <w:r w:rsidR="004A107C">
        <w:rPr>
          <w:rFonts w:ascii="Times New Roman" w:hAnsi="Times New Roman" w:cs="Times New Roman"/>
          <w:sz w:val="28"/>
          <w:szCs w:val="28"/>
        </w:rPr>
        <w:t>, сидя на коряге и подняв хоботок к солнцу</w:t>
      </w:r>
      <w:r w:rsidR="001A235D">
        <w:rPr>
          <w:rFonts w:ascii="Times New Roman" w:hAnsi="Times New Roman" w:cs="Times New Roman"/>
          <w:sz w:val="28"/>
          <w:szCs w:val="28"/>
        </w:rPr>
        <w:t xml:space="preserve">. </w:t>
      </w:r>
      <w:r w:rsidR="00105598">
        <w:rPr>
          <w:rFonts w:ascii="Times New Roman" w:hAnsi="Times New Roman" w:cs="Times New Roman"/>
          <w:sz w:val="28"/>
          <w:szCs w:val="28"/>
        </w:rPr>
        <w:t>Слушала выхухоль, не зашумят ли крылья вороны, не пискнет ли какой-нибудь хищник крупнее, чем она сама. И задрожала земля, и юркнула выхухоль в воду, и поплыла поскорее к своей норе. Долго ходили по берегу огромные животные, громко топали, сидели как раз на том бугорке, под которым была нора выхухоли.</w:t>
      </w:r>
    </w:p>
    <w:p w:rsidR="00F318C1" w:rsidRDefault="00105598" w:rsidP="00157F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Да, места здесь замечательные,</w:t>
      </w:r>
      <w:r w:rsidR="00F318C1">
        <w:rPr>
          <w:rFonts w:ascii="Times New Roman" w:hAnsi="Times New Roman" w:cs="Times New Roman"/>
          <w:sz w:val="28"/>
          <w:szCs w:val="28"/>
        </w:rPr>
        <w:t xml:space="preserve"> — сказал один крупный зверь. — Но есть некоторые юридические тонкости. Это, конечно, не заповедник и не заказник, но здесь могут встречаться редкие виды.</w:t>
      </w:r>
    </w:p>
    <w:p w:rsidR="00F318C1" w:rsidRDefault="00F318C1" w:rsidP="00157F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Например? — спросил другой зверь.</w:t>
      </w:r>
    </w:p>
    <w:p w:rsidR="00AA6257" w:rsidRDefault="00AA6257" w:rsidP="00157F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Например, выпь, горностай, лебедь-шипун. Или выхухоль.</w:t>
      </w:r>
    </w:p>
    <w:p w:rsidR="00AA6257" w:rsidRDefault="00AA6257" w:rsidP="00157F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Обрадовалась выхухоль, что ее назвали редким видом, вылезла из норы и встала на задние лапки, чтобы поприветствовать гостей.</w:t>
      </w:r>
    </w:p>
    <w:p w:rsidR="00105598" w:rsidRDefault="00AA6257" w:rsidP="00157F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Ах ты лебедь-пиздун, — сказал</w:t>
      </w:r>
      <w:r w:rsidR="00105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другой зверь. — Накаркал на нашу голову.</w:t>
      </w:r>
    </w:p>
    <w:p w:rsidR="00AA6257" w:rsidRDefault="00AA6257" w:rsidP="00157F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поняла выхухоль, чем она так расстроила крупных зверей, обиделась и уплыла обратно в норку.</w:t>
      </w:r>
    </w:p>
    <w:p w:rsidR="003562A8" w:rsidRDefault="003562A8" w:rsidP="00356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неделю понаехало видимо-</w:t>
      </w:r>
      <w:r w:rsidR="00260CE2">
        <w:rPr>
          <w:rFonts w:ascii="Times New Roman" w:hAnsi="Times New Roman" w:cs="Times New Roman"/>
          <w:sz w:val="28"/>
          <w:szCs w:val="28"/>
        </w:rPr>
        <w:t>невидимо зверей, начали они</w:t>
      </w:r>
      <w:r>
        <w:rPr>
          <w:rFonts w:ascii="Times New Roman" w:hAnsi="Times New Roman" w:cs="Times New Roman"/>
          <w:sz w:val="28"/>
          <w:szCs w:val="28"/>
        </w:rPr>
        <w:t xml:space="preserve"> топать, есть и пить, петь под гитару и облегчаться в кустах. </w:t>
      </w:r>
    </w:p>
    <w:p w:rsidR="003562A8" w:rsidRDefault="003562A8" w:rsidP="00356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орали звери:</w:t>
      </w:r>
    </w:p>
    <w:p w:rsidR="003562A8" w:rsidRDefault="003562A8" w:rsidP="00356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D36F3A">
        <w:rPr>
          <w:rFonts w:ascii="Times New Roman" w:hAnsi="Times New Roman" w:cs="Times New Roman"/>
          <w:sz w:val="28"/>
          <w:szCs w:val="28"/>
        </w:rPr>
        <w:t xml:space="preserve">Нам не нужен отель! </w:t>
      </w:r>
      <w:r>
        <w:rPr>
          <w:rFonts w:ascii="Times New Roman" w:hAnsi="Times New Roman" w:cs="Times New Roman"/>
          <w:sz w:val="28"/>
          <w:szCs w:val="28"/>
        </w:rPr>
        <w:t>Сделаем озеро природоохранной зоной! Спасем русскую выхухоль! Гнать продажных чиновников!</w:t>
      </w:r>
    </w:p>
    <w:p w:rsidR="003562A8" w:rsidRDefault="003562A8" w:rsidP="00356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Вылезла выхухоль из норы и громко пропищала:</w:t>
      </w:r>
    </w:p>
    <w:p w:rsidR="003562A8" w:rsidRDefault="003562A8" w:rsidP="00356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Не надо меня спасать, прекратите шуметь, пожалуйста!</w:t>
      </w:r>
    </w:p>
    <w:p w:rsidR="003562A8" w:rsidRDefault="003562A8" w:rsidP="00356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никто ее не услышал. Назавтра приехало еще больше зверей, подтянулось местное телевидение. Долго защитники природы давали интервью и ругали продажных чинуш.</w:t>
      </w:r>
    </w:p>
    <w:p w:rsidR="003562A8" w:rsidRDefault="003562A8" w:rsidP="00356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Выступала выпь, выступал лебедь-шипун, выступал редкий горностай.</w:t>
      </w:r>
    </w:p>
    <w:p w:rsidR="003562A8" w:rsidRDefault="003562A8" w:rsidP="00356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Осмелела выхухоль, ухватилась за штанину лося-эколога и взобралась на его плечо. Встрепенулся лось, едва ее не стряхнул.</w:t>
      </w:r>
    </w:p>
    <w:p w:rsidR="003562A8" w:rsidRDefault="003562A8" w:rsidP="00356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выхухоль как запищит в объектив:</w:t>
      </w:r>
    </w:p>
    <w:p w:rsidR="003562A8" w:rsidRDefault="003562A8" w:rsidP="00356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Не надо меня ни от чего спасать, просто дайте мне кучу денег, и я уеду к родственникам в Челябинск!</w:t>
      </w:r>
    </w:p>
    <w:p w:rsidR="003562A8" w:rsidRDefault="003562A8" w:rsidP="00356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лебедь-шипун как зашипит:</w:t>
      </w:r>
    </w:p>
    <w:p w:rsidR="003562A8" w:rsidRDefault="003562A8" w:rsidP="00356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Ах ты продажная тварь!</w:t>
      </w:r>
    </w:p>
    <w:p w:rsidR="003562A8" w:rsidRDefault="003562A8" w:rsidP="00356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Закричала выпь, щелкнул зубами редкий горностай, топнул копытом олень.</w:t>
      </w:r>
    </w:p>
    <w:p w:rsidR="003562A8" w:rsidRDefault="003562A8" w:rsidP="00356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Пойми, дура! — говорит лось. — Не дадут тебе никакую кучу денег, тебя обманут, как всех остальных животных.</w:t>
      </w:r>
    </w:p>
    <w:p w:rsidR="003562A8" w:rsidRDefault="003562A8" w:rsidP="00356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Ну тогда пусть мне отдадут один номер в отеле и назначат трехразовое питание, — пропищала выхухоль. </w:t>
      </w:r>
      <w:r w:rsidR="00D36F3A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Я инвалид по зрению</w:t>
      </w:r>
      <w:r w:rsidR="00D36F3A">
        <w:rPr>
          <w:rFonts w:ascii="Times New Roman" w:hAnsi="Times New Roman" w:cs="Times New Roman"/>
          <w:sz w:val="28"/>
          <w:szCs w:val="28"/>
        </w:rPr>
        <w:t>, и мне трудно себя обслуживать.</w:t>
      </w:r>
    </w:p>
    <w:p w:rsidR="00D36F3A" w:rsidRDefault="00D36F3A" w:rsidP="00356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Мы всегда идем навстречу инвалидам, — влез медведь-</w:t>
      </w:r>
      <w:r w:rsidR="00F01E69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. — Мы охотно предоставим редкой выхухоли жилплощадь у озера и материальную помощь.</w:t>
      </w:r>
    </w:p>
    <w:p w:rsidR="00D36F3A" w:rsidRPr="00157F57" w:rsidRDefault="00D36F3A" w:rsidP="00D36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Сфотографировался с выхухолью медведь, и попало это фото на передовицы всех газет.</w:t>
      </w:r>
    </w:p>
    <w:p w:rsidR="00D36F3A" w:rsidRDefault="00D36F3A" w:rsidP="00356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Уехали звери-экологи. Приехал целый автобус гималайских медведей, начали они землю бурить и бетонные сваи заливать. </w:t>
      </w:r>
      <w:r w:rsidR="00420B3D">
        <w:rPr>
          <w:rFonts w:ascii="Times New Roman" w:hAnsi="Times New Roman" w:cs="Times New Roman"/>
          <w:sz w:val="28"/>
          <w:szCs w:val="28"/>
        </w:rPr>
        <w:t xml:space="preserve">Орали медведи, матерились. </w:t>
      </w:r>
      <w:r>
        <w:rPr>
          <w:rFonts w:ascii="Times New Roman" w:hAnsi="Times New Roman" w:cs="Times New Roman"/>
          <w:sz w:val="28"/>
          <w:szCs w:val="28"/>
        </w:rPr>
        <w:t>Целыми днями земля тряслась, так, что выхухоль даже кушать не могла.</w:t>
      </w:r>
    </w:p>
    <w:p w:rsidR="00D36F3A" w:rsidRDefault="00D36F3A" w:rsidP="00356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Пищала она:</w:t>
      </w:r>
    </w:p>
    <w:p w:rsidR="00D36F3A" w:rsidRDefault="00D36F3A" w:rsidP="00356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 Прекратите строительство! Помогите уехать к родственникам в Челябинск!</w:t>
      </w:r>
    </w:p>
    <w:p w:rsidR="00D36F3A" w:rsidRDefault="00D36F3A" w:rsidP="00356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никто ее не слышал.</w:t>
      </w:r>
    </w:p>
    <w:p w:rsidR="00D36F3A" w:rsidRDefault="00D36F3A" w:rsidP="00356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Положила выхухоль в мешочек свои пожитки, взяла белую трость и пошла на автобусную остановку. Ведь если тебя не замечают, можно ездить бесплатно.</w:t>
      </w:r>
      <w:r w:rsidR="00420B3D">
        <w:rPr>
          <w:rFonts w:ascii="Times New Roman" w:hAnsi="Times New Roman" w:cs="Times New Roman"/>
          <w:sz w:val="28"/>
          <w:szCs w:val="28"/>
        </w:rPr>
        <w:t xml:space="preserve"> Стоит на остановке, ждет. </w:t>
      </w:r>
      <w:r w:rsidR="009A4E29">
        <w:rPr>
          <w:rFonts w:ascii="Times New Roman" w:hAnsi="Times New Roman" w:cs="Times New Roman"/>
          <w:sz w:val="28"/>
          <w:szCs w:val="28"/>
        </w:rPr>
        <w:t>В</w:t>
      </w:r>
      <w:r w:rsidR="00420B3D">
        <w:rPr>
          <w:rFonts w:ascii="Times New Roman" w:hAnsi="Times New Roman" w:cs="Times New Roman"/>
          <w:sz w:val="28"/>
          <w:szCs w:val="28"/>
        </w:rPr>
        <w:t>етер поднялся, началась гроза</w:t>
      </w:r>
      <w:r w:rsidR="00412F68">
        <w:rPr>
          <w:rFonts w:ascii="Times New Roman" w:hAnsi="Times New Roman" w:cs="Times New Roman"/>
          <w:sz w:val="28"/>
          <w:szCs w:val="28"/>
        </w:rPr>
        <w:t>, и автобуса все нет</w:t>
      </w:r>
      <w:r w:rsidR="00420B3D">
        <w:rPr>
          <w:rFonts w:ascii="Times New Roman" w:hAnsi="Times New Roman" w:cs="Times New Roman"/>
          <w:sz w:val="28"/>
          <w:szCs w:val="28"/>
        </w:rPr>
        <w:t>.</w:t>
      </w:r>
    </w:p>
    <w:p w:rsidR="00420B3D" w:rsidRDefault="00420B3D" w:rsidP="00356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Думает выхухоль:</w:t>
      </w:r>
      <w:r w:rsidR="009A4E29">
        <w:rPr>
          <w:rFonts w:ascii="Times New Roman" w:hAnsi="Times New Roman" w:cs="Times New Roman"/>
          <w:sz w:val="28"/>
          <w:szCs w:val="28"/>
        </w:rPr>
        <w:t xml:space="preserve"> «Так жить нельзя!»</w:t>
      </w:r>
      <w:bookmarkStart w:id="0" w:name="_GoBack"/>
      <w:bookmarkEnd w:id="0"/>
    </w:p>
    <w:p w:rsidR="00420B3D" w:rsidRDefault="00420B3D" w:rsidP="00356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Вернулась она к озеру, взяла полую травинку и тихо свистнула. Схватились гималайские медведи за уши, страшная боль пронзила их тела, не знали они, куда деться от этого еле слышного звука. Превратились гималайские медведи в выхухолей, подбежали к озеру и кинулись в воду. Больше их никто не видел. Точнее, не замечал. И так случалось со всеми, кто приезжал на озеро. Исчезали там строители, туристы, экологи да уфологи. Говорят, даже глава местной администрации пропал — забрали инопланетяне.</w:t>
      </w:r>
    </w:p>
    <w:p w:rsidR="00420B3D" w:rsidRDefault="00420B3D" w:rsidP="00356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F3A" w:rsidRPr="00157F57" w:rsidRDefault="00D36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36F3A" w:rsidRPr="0015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57"/>
    <w:rsid w:val="00105598"/>
    <w:rsid w:val="00157F57"/>
    <w:rsid w:val="001648FF"/>
    <w:rsid w:val="001A235D"/>
    <w:rsid w:val="00260CE2"/>
    <w:rsid w:val="002D3DF8"/>
    <w:rsid w:val="00327240"/>
    <w:rsid w:val="003562A8"/>
    <w:rsid w:val="00400634"/>
    <w:rsid w:val="00412F68"/>
    <w:rsid w:val="00420B3D"/>
    <w:rsid w:val="004A107C"/>
    <w:rsid w:val="008039B3"/>
    <w:rsid w:val="00871322"/>
    <w:rsid w:val="009A4E29"/>
    <w:rsid w:val="00AA6257"/>
    <w:rsid w:val="00AF405A"/>
    <w:rsid w:val="00CE40FA"/>
    <w:rsid w:val="00D27622"/>
    <w:rsid w:val="00D36F3A"/>
    <w:rsid w:val="00F01E69"/>
    <w:rsid w:val="00F3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17</cp:revision>
  <dcterms:created xsi:type="dcterms:W3CDTF">2020-05-20T00:18:00Z</dcterms:created>
  <dcterms:modified xsi:type="dcterms:W3CDTF">2020-06-09T18:25:00Z</dcterms:modified>
</cp:coreProperties>
</file>